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15" w:rsidRPr="00D22015" w:rsidRDefault="00573CEE" w:rsidP="00D22015">
      <w:pPr>
        <w:spacing w:after="0" w:line="288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ru-RU"/>
        </w:rPr>
        <w:t xml:space="preserve">Анкета кандидата </w:t>
      </w:r>
      <w:r w:rsidR="00F9498E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i/>
          <w:iCs/>
          <w:color w:val="424242"/>
          <w:sz w:val="23"/>
          <w:szCs w:val="23"/>
          <w:lang w:eastAsia="ru-RU"/>
        </w:rPr>
        <w:t>Личные данные, семейное положение: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Фамилия: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</w:t>
      </w: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Имя: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</w:t>
      </w: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Отчество: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Возраст: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 _______ </w:t>
      </w: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Дата рождения: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 </w:t>
      </w: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Место рождения (край, город):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Телефон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: дом.:_____________, рабочий:______________, контактный:___________________________________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Адрес проживания: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_____________________________________________________________________, прописки: 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Семейное положение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:                                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женат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(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замужем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);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   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        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холост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(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не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замужем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)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супруг (а) (ФИО): _____________________________  род его(ее) занятий</w:t>
      </w:r>
      <w:r w:rsidR="00F9498E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и контактный номер телефона: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________________________________</w:t>
      </w:r>
      <w:r w:rsidR="00F9498E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________________________________________________________________________________________________________________________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Ваши дети: количество: ______, возраст: ______________________________________________________________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Заболевания, травмы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: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нет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;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     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есть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,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какие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:___________________________________________________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Ограничения в работе по здоровью: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нет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;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       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есть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,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какие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: ______________________________________________</w:t>
      </w:r>
    </w:p>
    <w:p w:rsidR="00D22015" w:rsidRDefault="00D22015" w:rsidP="00D22015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Отношение к курению:                    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курите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;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   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не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курите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i/>
          <w:iCs/>
          <w:color w:val="424242"/>
          <w:sz w:val="23"/>
          <w:szCs w:val="23"/>
          <w:lang w:eastAsia="ru-RU"/>
        </w:rPr>
        <w:t>Основное образование: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высшее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;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н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/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высшее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,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курс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_____;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среднее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спец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.;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другое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: 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010"/>
      </w:tblGrid>
      <w:tr w:rsidR="00C745E6" w:rsidRPr="00D22015" w:rsidTr="00D00D5D">
        <w:trPr>
          <w:trHeight w:val="1545"/>
        </w:trPr>
        <w:tc>
          <w:tcPr>
            <w:tcW w:w="34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C745E6" w:rsidRPr="00D22015" w:rsidRDefault="00C745E6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  <w:p w:rsidR="00C745E6" w:rsidRPr="00D22015" w:rsidRDefault="00C745E6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Название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учебного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заведения</w:t>
            </w:r>
          </w:p>
          <w:p w:rsidR="00C745E6" w:rsidRPr="00D22015" w:rsidRDefault="00C745E6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C745E6" w:rsidRPr="00D22015" w:rsidRDefault="00C745E6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C745E6" w:rsidRPr="00D22015" w:rsidTr="00D00D5D">
        <w:tc>
          <w:tcPr>
            <w:tcW w:w="34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745E6" w:rsidRPr="00D22015" w:rsidRDefault="00C745E6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745E6" w:rsidRPr="00D22015" w:rsidRDefault="00C745E6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45E6" w:rsidRPr="00D22015" w:rsidTr="00C745E6">
        <w:tc>
          <w:tcPr>
            <w:tcW w:w="340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745E6" w:rsidRPr="00D22015" w:rsidRDefault="00C745E6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Место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обучения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(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город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745E6" w:rsidRPr="00D22015" w:rsidRDefault="00C745E6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22015" w:rsidRPr="00D22015" w:rsidTr="00D22015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Период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обучения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,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D22015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D22015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D22015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Специализации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D22015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Повышение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квалификации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(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дата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последних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курсов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7A7AA2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Наличие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</w:tbl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i/>
          <w:iCs/>
          <w:color w:val="424242"/>
          <w:sz w:val="23"/>
          <w:szCs w:val="23"/>
          <w:lang w:eastAsia="ru-RU"/>
        </w:rPr>
        <w:t>Дополнительное образование (семинары, курсы и т.д.)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260"/>
        <w:gridCol w:w="3260"/>
      </w:tblGrid>
      <w:tr w:rsidR="00D22015" w:rsidRPr="00D22015" w:rsidTr="00C745E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88" w:lineRule="atLeast"/>
              <w:outlineLvl w:val="2"/>
              <w:rPr>
                <w:rFonts w:ascii="Trebuchet MS" w:eastAsia="Times New Roman" w:hAnsi="Trebuchet MS" w:cs="Helvetica"/>
                <w:b/>
                <w:bCs/>
                <w:sz w:val="25"/>
                <w:szCs w:val="25"/>
                <w:lang w:eastAsia="ru-RU"/>
              </w:rPr>
            </w:pPr>
            <w:r w:rsidRPr="00D22015">
              <w:rPr>
                <w:rFonts w:ascii="Trebuchet MS" w:eastAsia="Times New Roman" w:hAnsi="Trebuchet MS" w:cs="Helvetica"/>
                <w:b/>
                <w:bCs/>
                <w:sz w:val="25"/>
                <w:szCs w:val="25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Квалификация</w:t>
            </w:r>
            <w:r w:rsidRPr="00D2201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D220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Срок</w:t>
            </w:r>
            <w:r w:rsidRPr="00D22015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обучения</w:t>
            </w:r>
          </w:p>
        </w:tc>
      </w:tr>
      <w:tr w:rsidR="00D22015" w:rsidRPr="00D22015" w:rsidTr="00C745E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</w:tbl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i/>
          <w:iCs/>
          <w:color w:val="424242"/>
          <w:sz w:val="23"/>
          <w:szCs w:val="23"/>
          <w:lang w:eastAsia="ru-RU"/>
        </w:rPr>
        <w:t>Последнее  место работы: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Наименование предприятия: _____________________________________________Тел.: ______________</w:t>
      </w:r>
      <w:r w:rsidR="00C745E6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2015" w:rsidRPr="00D22015" w:rsidTr="00D22015">
        <w:tc>
          <w:tcPr>
            <w:tcW w:w="10875" w:type="dxa"/>
            <w:tcBorders>
              <w:bottom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собственности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предприятия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/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фирмы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: 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  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государств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.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  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 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негосударств</w:t>
            </w:r>
            <w:proofErr w:type="spellEnd"/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. </w:t>
            </w:r>
            <w:r w:rsidRPr="00D2201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 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другое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________</w:t>
            </w:r>
          </w:p>
        </w:tc>
      </w:tr>
    </w:tbl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Размер фирмы (количество сотрудников): ___________ Ваша должность: 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Какие вопросы Вы решали, какими навыками владеете: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lastRenderedPageBreak/>
        <w:t>_______________________________________________________________________________________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_______________________________________________________________________________________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Кому подчинялись (должность): __________________Вам подчинялись 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да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,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нет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,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количество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:___________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Ваш средний заработок:___________________________________________________________________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Предыдущий опыт работы в порядке убывания: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1843"/>
        <w:gridCol w:w="1559"/>
        <w:gridCol w:w="3544"/>
      </w:tblGrid>
      <w:tr w:rsidR="00D22015" w:rsidRPr="00D22015" w:rsidTr="00C745E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Должность</w:t>
            </w:r>
          </w:p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момент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Должность</w:t>
            </w:r>
          </w:p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момент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увольнения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Основные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обязанности</w:t>
            </w:r>
          </w:p>
        </w:tc>
      </w:tr>
      <w:tr w:rsidR="00D22015" w:rsidRPr="00D22015" w:rsidTr="00C745E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22015" w:rsidRDefault="00D22015" w:rsidP="00D22015">
      <w:pPr>
        <w:shd w:val="clear" w:color="auto" w:fill="FFFFFF"/>
        <w:spacing w:after="240" w:line="240" w:lineRule="auto"/>
        <w:outlineLvl w:val="3"/>
        <w:rPr>
          <w:rFonts w:ascii="Trebuchet MS" w:eastAsia="Times New Roman" w:hAnsi="Trebuchet MS" w:cs="Times New Roman"/>
          <w:b/>
          <w:bCs/>
          <w:color w:val="424242"/>
          <w:sz w:val="28"/>
          <w:szCs w:val="28"/>
          <w:lang w:eastAsia="ru-RU"/>
        </w:rPr>
      </w:pPr>
      <w:r w:rsidRPr="00D22015">
        <w:rPr>
          <w:rFonts w:ascii="Trebuchet MS" w:eastAsia="Times New Roman" w:hAnsi="Trebuchet MS" w:cs="Times New Roman"/>
          <w:b/>
          <w:bCs/>
          <w:color w:val="424242"/>
          <w:sz w:val="28"/>
          <w:szCs w:val="28"/>
          <w:lang w:eastAsia="ru-RU"/>
        </w:rPr>
        <w:t>Дополнительные сведения</w:t>
      </w:r>
    </w:p>
    <w:p w:rsidR="000A594B" w:rsidRDefault="000A594B" w:rsidP="000A594B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По каким критериям Вы выбираете компанию, в которой хотите работать?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 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 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Продолжите фразу: «Работа для меня — это…»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 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 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Что для Вас является наибольшим стимулом в работе?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 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 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Перечислите свои основные обязанности на предстоящей работе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 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lastRenderedPageBreak/>
        <w:t>__________________________________ 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Какие трудности Вы видите в предстоящей работе?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Какие Ваши личные (деловые, профессиональные) качества будут полезны в работе?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 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 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Какой стиль работы Вам ближе: индивидуальный или коллективный?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 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Занимаетесь ли Вы самообразованием, если да, то как именно?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 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 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Какие знания и навыки Вы хотели бы получить в ближайшее время?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 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 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Как долго, по Вашему мнению, человек может трудиться на одном месте (на одной должности в одной компании)?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 _______________________________________________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 _______________________________________________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Как Вы оцениваете свои навыки работы с ПК: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пользователь ___________ продвинутый пользователь 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Перечислите программные продукты, с которыми Вы умеете работать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 __________________________________________________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 _____________________________________________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Оцените по пятибалльной шкале степень владения языками, где 1 — не имею никаких знаний; 2 — имею элементарные знания (изучал в школе); 3 — читаю и перевожу со словарем; 4 — могу общаться; пишу со словарем; 5 — владею свободно: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240"/>
      </w:tblGrid>
      <w:tr w:rsidR="000A594B" w:rsidTr="000A594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Умения</w:t>
            </w: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языки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Баллы</w:t>
            </w:r>
          </w:p>
        </w:tc>
      </w:tr>
      <w:tr w:rsidR="000A594B" w:rsidTr="000A594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594B" w:rsidTr="000A594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594B" w:rsidTr="000A594B">
        <w:tc>
          <w:tcPr>
            <w:tcW w:w="342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Немецкий</w:t>
            </w:r>
          </w:p>
        </w:tc>
        <w:tc>
          <w:tcPr>
            <w:tcW w:w="324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594B" w:rsidTr="000A594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Другой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A594B" w:rsidRDefault="000A594B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A594B" w:rsidRDefault="000A594B" w:rsidP="00D22015">
      <w:pPr>
        <w:shd w:val="clear" w:color="auto" w:fill="FFFFFF"/>
        <w:spacing w:after="240" w:line="240" w:lineRule="auto"/>
        <w:outlineLvl w:val="3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Ваши хобби, увлечения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________________________________________ 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________________________________________ 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</w:r>
    </w:p>
    <w:p w:rsidR="000A594B" w:rsidRPr="00D22015" w:rsidRDefault="000A594B" w:rsidP="00D22015">
      <w:pPr>
        <w:shd w:val="clear" w:color="auto" w:fill="FFFFFF"/>
        <w:spacing w:after="240" w:line="240" w:lineRule="auto"/>
        <w:outlineLvl w:val="3"/>
        <w:rPr>
          <w:rFonts w:ascii="Trebuchet MS" w:eastAsia="Times New Roman" w:hAnsi="Trebuchet MS" w:cs="Times New Roman"/>
          <w:b/>
          <w:bCs/>
          <w:color w:val="424242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lastRenderedPageBreak/>
        <w:t>Какой литературе Вы отдаете предпочтение?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 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 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Являетесь ли Вы частным предпринимателем, учредителем (соучредителем), директором либо иным должностным лицом какого-либо предприятия (организации) на сегодняшний день или являлись в прошлом?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 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 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 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Опишите, пожалуйста, свои основные недостатки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 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 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Есть ли у Вас вредные привычки (если есть, то какие)?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  <w:t>_______________________________________ _______________________________________</w:t>
      </w:r>
      <w:r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br/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Интересы, хобби: </w:t>
      </w:r>
      <w:r w:rsidR="000A594B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________________________________________________________________________________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_________________________________________________________________________________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МИНИ-ПРЕЗЕНТАЦИЯ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Укажите Ваши достижения, которые характеризуют Вас как успешного и перспективного кандидата:</w:t>
      </w:r>
      <w:r w:rsidR="00C745E6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  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Желаемая з/плата: на испытательный срок: _______________ после: _____________________________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Готовы работать как            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основной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сотрудник      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        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совместитель         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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любые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 xml:space="preserve"> </w:t>
      </w:r>
      <w:r w:rsidRPr="00D22015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варианты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i/>
          <w:iCs/>
          <w:color w:val="424242"/>
          <w:sz w:val="23"/>
          <w:szCs w:val="23"/>
          <w:lang w:eastAsia="ru-RU"/>
        </w:rPr>
        <w:t>Для совместителей: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 Укажите, пожалуйста, удобные для вас дни и часы работы: ______________________________________ ________________________________________________</w:t>
      </w:r>
    </w:p>
    <w:p w:rsidR="000A594B" w:rsidRDefault="000A594B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</w:p>
    <w:p w:rsidR="000A594B" w:rsidRDefault="000A594B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bookmarkStart w:id="0" w:name="_GoBack"/>
      <w:bookmarkEnd w:id="0"/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lastRenderedPageBreak/>
        <w:t>Кто может дать Вам рекомендации (</w:t>
      </w:r>
      <w:r w:rsidRPr="00D22015">
        <w:rPr>
          <w:rFonts w:ascii="Open Sans" w:eastAsia="Times New Roman" w:hAnsi="Open Sans" w:cs="Times New Roman"/>
          <w:i/>
          <w:iCs/>
          <w:color w:val="424242"/>
          <w:sz w:val="23"/>
          <w:szCs w:val="23"/>
          <w:lang w:eastAsia="ru-RU"/>
        </w:rPr>
        <w:t>с ними свяжутся с Вашего согласия после того, как Вы предупредите их об этом</w:t>
      </w: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):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397"/>
        <w:gridCol w:w="2713"/>
      </w:tblGrid>
      <w:tr w:rsidR="00D22015" w:rsidRPr="00D22015" w:rsidTr="00C745E6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C745E6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Место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Телефон</w:t>
            </w:r>
          </w:p>
        </w:tc>
      </w:tr>
      <w:tr w:rsidR="00D22015" w:rsidRPr="00D22015" w:rsidTr="00C745E6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C745E6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Когда готовы приступить к работе:___________________________________________________________</w:t>
      </w:r>
      <w:r w:rsidR="00C745E6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Не возражаю, если фирма получит сведения обо мне с предыдущих мест работы:____________________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Подтверждаю достоверность указанной информации: __________________, « ____ »___________200_г.</w:t>
      </w:r>
    </w:p>
    <w:p w:rsid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 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b/>
          <w:bCs/>
          <w:color w:val="424242"/>
          <w:sz w:val="23"/>
          <w:szCs w:val="23"/>
          <w:lang w:eastAsia="ru-RU"/>
        </w:rPr>
        <w:t>Рекомендуемые</w:t>
      </w:r>
    </w:p>
    <w:p w:rsidR="00D22015" w:rsidRPr="00D22015" w:rsidRDefault="00D22015" w:rsidP="00D22015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  <w:r w:rsidRPr="00D22015"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  <w:t>Мы были бы благодарны Вам, если Вы порекомендуете нам кого-либо как интересного и перспективного специалиста своей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843"/>
        <w:gridCol w:w="1223"/>
        <w:gridCol w:w="2887"/>
      </w:tblGrid>
      <w:tr w:rsidR="00D22015" w:rsidRPr="00D22015" w:rsidTr="000A594B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Название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.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.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.(</w:t>
            </w: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полностью</w:t>
            </w: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Телефоны</w:t>
            </w:r>
          </w:p>
        </w:tc>
      </w:tr>
      <w:tr w:rsidR="00D22015" w:rsidRPr="00D22015" w:rsidTr="000A594B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0A594B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22015" w:rsidRPr="00D22015" w:rsidTr="000A594B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22015" w:rsidRPr="00D22015" w:rsidRDefault="00D22015" w:rsidP="00D22015">
            <w:pPr>
              <w:spacing w:after="24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D22015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22015" w:rsidRPr="00D22015" w:rsidRDefault="00D22015" w:rsidP="00C745E6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eastAsia="ru-RU"/>
        </w:rPr>
      </w:pPr>
    </w:p>
    <w:sectPr w:rsidR="00D22015" w:rsidRPr="00D2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E2"/>
    <w:rsid w:val="000A594B"/>
    <w:rsid w:val="0036714C"/>
    <w:rsid w:val="00573CEE"/>
    <w:rsid w:val="007A7AA2"/>
    <w:rsid w:val="00A11EE2"/>
    <w:rsid w:val="00C745E6"/>
    <w:rsid w:val="00D22015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DF20-7A20-4E15-A1F7-23A1F490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540">
              <w:marLeft w:val="0"/>
              <w:marRight w:val="15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Евгения</dc:creator>
  <cp:keywords/>
  <dc:description/>
  <cp:lastModifiedBy>Борисова Евгения</cp:lastModifiedBy>
  <cp:revision>8</cp:revision>
  <dcterms:created xsi:type="dcterms:W3CDTF">2014-08-11T05:59:00Z</dcterms:created>
  <dcterms:modified xsi:type="dcterms:W3CDTF">2014-08-11T08:36:00Z</dcterms:modified>
</cp:coreProperties>
</file>